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6A20C2" w14:textId="77777777" w:rsidR="0092609B" w:rsidRDefault="0092609B">
      <w:r>
        <w:t>Lab Program -1 (Quadratic Equation)</w:t>
      </w:r>
    </w:p>
    <w:p w14:paraId="3677E8D7" w14:textId="74799509" w:rsidR="0092609B" w:rsidRDefault="0092609B">
      <w:r>
        <w:t>WAP to find the roots of a quadratic equation.</w:t>
      </w:r>
      <w:r w:rsidR="00894B8B">
        <w:t xml:space="preserve"> (Write Up)</w:t>
      </w:r>
    </w:p>
    <w:p w14:paraId="6D02AA38" w14:textId="63F62D62" w:rsidR="00C77AF5" w:rsidRDefault="0092609B">
      <w:r>
        <w:rPr>
          <w:noProof/>
        </w:rPr>
        <w:drawing>
          <wp:inline distT="0" distB="0" distL="0" distR="0" wp14:anchorId="110ACF62" wp14:editId="12167A23">
            <wp:extent cx="6324600" cy="7229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80744" w14:textId="2C4118CB" w:rsidR="0092609B" w:rsidRDefault="0092609B"/>
    <w:p w14:paraId="5860FC16" w14:textId="1BB3B7C1" w:rsidR="00A83B61" w:rsidRDefault="00A83B61"/>
    <w:p w14:paraId="589D1FD5" w14:textId="1EDB1B7A" w:rsidR="00A83B61" w:rsidRDefault="00A83B61"/>
    <w:p w14:paraId="56B9DCC7" w14:textId="3357A6BE" w:rsidR="00A83B61" w:rsidRDefault="00A83B61"/>
    <w:p w14:paraId="44A4A8CE" w14:textId="7BECC23F" w:rsidR="00A83B61" w:rsidRDefault="00A83B61"/>
    <w:p w14:paraId="68309B1B" w14:textId="4D65940E" w:rsidR="00A83B61" w:rsidRDefault="00A83B61">
      <w:r>
        <w:lastRenderedPageBreak/>
        <w:t>Code:</w:t>
      </w:r>
    </w:p>
    <w:p w14:paraId="60FE706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.Scanner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2B5F9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FFB9F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SquareRoot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5B8F025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599EDF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1308DA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B6314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dis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8E52A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06B2D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a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0846A4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b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8AB535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c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1566B8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dis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b, 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)-(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*a*c);</w:t>
      </w:r>
    </w:p>
    <w:p w14:paraId="3B66DEA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(dis&gt;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478554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 real and unequal"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76C6FD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r1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(-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b+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(dis))/(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60C60D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r2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(-b-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(dis))/(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3EC76C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are:"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+r1+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 and 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+r2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961D4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 == 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6EE8E0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 real and equal"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CB7CD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r1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(-b)/(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180CC7F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are:"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+r1+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 and 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+r1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5320B2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(dis&lt;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BE31AB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 imaginary and unequal"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28554E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imag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17A53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real = (-b)/(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2B2E9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imag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sqrt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(dis))/(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*a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A816E0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A83B61">
        <w:rPr>
          <w:rFonts w:ascii="Consolas" w:eastAsia="Times New Roman" w:hAnsi="Consolas" w:cs="Times New Roman"/>
          <w:color w:val="6A9955"/>
          <w:sz w:val="21"/>
          <w:szCs w:val="21"/>
        </w:rPr>
        <w:t>System.out.println</w:t>
      </w:r>
      <w:proofErr w:type="spellEnd"/>
      <w:r w:rsidRPr="00A83B61">
        <w:rPr>
          <w:rFonts w:ascii="Consolas" w:eastAsia="Times New Roman" w:hAnsi="Consolas" w:cs="Times New Roman"/>
          <w:color w:val="6A9955"/>
          <w:sz w:val="21"/>
          <w:szCs w:val="21"/>
        </w:rPr>
        <w:t>(dis</w:t>
      </w:r>
      <w:proofErr w:type="gramStart"/>
      <w:r w:rsidRPr="00A83B61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6882610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"The roots are:"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+real+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"+i"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+imag+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 and 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+real+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"-i"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+imag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CD1E2BF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AF4ADF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7C31B9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05A262" w14:textId="59BBB49D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0CD2F7" w14:textId="3405FEBC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0A4431" w14:textId="55E6FA18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1552F2" w14:textId="621BDACA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A55F28" w14:textId="20407154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48574A" w14:textId="69499F6D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607DE" w14:textId="73189F5F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A6E38B" w14:textId="277411DB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DDC78A" w14:textId="193CCFD4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FDB18F" w14:textId="3B91A7F8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E5B9F2" w14:textId="511B657C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112775" w14:textId="64236C13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F5F410" w14:textId="1FA0D784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78A44A" w14:textId="474393B5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866518" w14:textId="6CE0F121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8F6DA9" w14:textId="756EAACF" w:rsid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9BACC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6381CB" w14:textId="61B172D3" w:rsidR="0092609B" w:rsidRDefault="0092609B">
      <w:r>
        <w:lastRenderedPageBreak/>
        <w:t>Output for lab program -1</w:t>
      </w:r>
    </w:p>
    <w:p w14:paraId="062405B2" w14:textId="4B214655" w:rsidR="0092609B" w:rsidRDefault="0092609B">
      <w:r>
        <w:rPr>
          <w:noProof/>
        </w:rPr>
        <w:drawing>
          <wp:inline distT="0" distB="0" distL="0" distR="0" wp14:anchorId="15979718" wp14:editId="472AAF43">
            <wp:extent cx="5791200" cy="5838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F4C7" w14:textId="77777777" w:rsidR="00894B8B" w:rsidRDefault="00894B8B"/>
    <w:p w14:paraId="5E1367FE" w14:textId="77777777" w:rsidR="00894B8B" w:rsidRDefault="00894B8B"/>
    <w:p w14:paraId="1553A28C" w14:textId="77777777" w:rsidR="00894B8B" w:rsidRDefault="00894B8B"/>
    <w:p w14:paraId="503A8AC0" w14:textId="77777777" w:rsidR="00894B8B" w:rsidRDefault="00894B8B"/>
    <w:p w14:paraId="557A8F95" w14:textId="77777777" w:rsidR="00894B8B" w:rsidRDefault="00894B8B"/>
    <w:p w14:paraId="7C153D80" w14:textId="77777777" w:rsidR="00894B8B" w:rsidRDefault="00894B8B"/>
    <w:p w14:paraId="5987EFF7" w14:textId="77777777" w:rsidR="00894B8B" w:rsidRDefault="00894B8B"/>
    <w:p w14:paraId="5D272C98" w14:textId="77777777" w:rsidR="00894B8B" w:rsidRDefault="00894B8B"/>
    <w:p w14:paraId="27B35120" w14:textId="77777777" w:rsidR="00894B8B" w:rsidRDefault="00894B8B"/>
    <w:p w14:paraId="0C3E552C" w14:textId="77777777" w:rsidR="00894B8B" w:rsidRDefault="00894B8B"/>
    <w:p w14:paraId="5E05393B" w14:textId="77777777" w:rsidR="00894B8B" w:rsidRDefault="00894B8B"/>
    <w:p w14:paraId="60EA21F1" w14:textId="4E5640EA" w:rsidR="0092609B" w:rsidRDefault="0092609B">
      <w:r>
        <w:lastRenderedPageBreak/>
        <w:t>Lab Program-2</w:t>
      </w:r>
    </w:p>
    <w:p w14:paraId="7094A072" w14:textId="4F7A97AF" w:rsidR="00CE4A70" w:rsidRDefault="00CE4A70">
      <w:r>
        <w:t>WAP to calculate the SGPA of a student.</w:t>
      </w:r>
    </w:p>
    <w:p w14:paraId="4DDA32AA" w14:textId="5AE1084E" w:rsidR="0092609B" w:rsidRDefault="0092609B">
      <w:r>
        <w:rPr>
          <w:noProof/>
        </w:rPr>
        <w:drawing>
          <wp:inline distT="0" distB="0" distL="0" distR="0" wp14:anchorId="5750C55B" wp14:editId="31D511DD">
            <wp:extent cx="4257675" cy="439327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493" cy="4441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8763A" w14:textId="11685307" w:rsidR="0092609B" w:rsidRDefault="0092609B">
      <w:r>
        <w:rPr>
          <w:noProof/>
        </w:rPr>
        <w:drawing>
          <wp:inline distT="0" distB="0" distL="0" distR="0" wp14:anchorId="02F531C9" wp14:editId="46BC4C2D">
            <wp:extent cx="4152900" cy="395307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490" cy="400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E7B1" w14:textId="37D60BEF" w:rsidR="0092609B" w:rsidRDefault="00CE4A70">
      <w:r>
        <w:rPr>
          <w:noProof/>
        </w:rPr>
        <w:lastRenderedPageBreak/>
        <w:drawing>
          <wp:inline distT="0" distB="0" distL="0" distR="0" wp14:anchorId="3A0B123C" wp14:editId="2FBE50AE">
            <wp:extent cx="4238625" cy="44775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676" cy="4487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45BE" w14:textId="77777777" w:rsidR="00A83B61" w:rsidRDefault="00A83B61"/>
    <w:p w14:paraId="14C9BA7A" w14:textId="0C8FABB0" w:rsidR="00A83B61" w:rsidRDefault="00A83B61">
      <w:r>
        <w:t>Code</w:t>
      </w:r>
    </w:p>
    <w:p w14:paraId="4EA3E2E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.Scanner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45372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6093B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101CE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331224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EFCFA9F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credits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A27972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BDDA002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050507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42B694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0729B4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7BC3F4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setName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BD42EA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760EAEC8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C542100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setCredits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credits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282B7AC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credits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5BCCFD9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credits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= credits[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228E42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5C6117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A983BB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setMarks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D3804F8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592372FC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FFF2608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}</w:t>
      </w:r>
    </w:p>
    <w:p w14:paraId="3A62DDB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DE19DE2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372DB7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calSGPA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85A418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90444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6E9799F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90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8FAEB4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20EC84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80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31E691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B312E4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0E885C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5FF72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39A972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A5605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F6E247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7A369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(marks[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]&gt;=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E8DD3C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02D36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175339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sum+=</w:t>
      </w:r>
      <w:proofErr w:type="gramStart"/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4A116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C89DD6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FFF9B7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)sum/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marks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FC4FB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98BFD40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7F2FD5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ABEF7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Usn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05CF99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E043C4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B94804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0B22D4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Student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43E779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"Enter the name"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913D93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setName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981A930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"Enter the USN"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4480D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setUsn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50F68E3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B378975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]=</w:t>
      </w:r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CA121CC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A83B6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83B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;i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2C9A763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"Enter the credits and marks</w:t>
      </w:r>
      <w:r w:rsidRPr="00A83B6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A83B6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B5CD0F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588915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b[</w:t>
      </w:r>
      <w:proofErr w:type="spell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33B943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FB2AA6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setCredits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(a);</w:t>
      </w:r>
    </w:p>
    <w:p w14:paraId="243FD46A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setMarks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(b);</w:t>
      </w:r>
    </w:p>
    <w:p w14:paraId="3FC4AA51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83B6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calSGPA</w:t>
      </w:r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6C6CE0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(result</w:t>
      </w:r>
      <w:proofErr w:type="gramStart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3DAABE6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A83B6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3B6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0169C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C44AFBE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16F6CD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3B6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06C3BB" w14:textId="77777777" w:rsidR="00A83B61" w:rsidRPr="00A83B61" w:rsidRDefault="00A83B61" w:rsidP="00A83B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2DC0A" w14:textId="77777777" w:rsidR="00A83B61" w:rsidRDefault="00A83B61"/>
    <w:p w14:paraId="6BB8DACA" w14:textId="221D0198" w:rsidR="0092609B" w:rsidRDefault="00CE4A70">
      <w:r>
        <w:t>Output for lab program 2</w:t>
      </w:r>
    </w:p>
    <w:p w14:paraId="08FBCF2A" w14:textId="664C1848" w:rsidR="00CE4A70" w:rsidRDefault="00CE4A70">
      <w:r>
        <w:rPr>
          <w:noProof/>
        </w:rPr>
        <w:drawing>
          <wp:inline distT="0" distB="0" distL="0" distR="0" wp14:anchorId="0D318CFF" wp14:editId="71BE44F6">
            <wp:extent cx="4638675" cy="4171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800A" w14:textId="40C32BCC" w:rsidR="00CE4A70" w:rsidRDefault="00CE4A70">
      <w:r>
        <w:rPr>
          <w:noProof/>
        </w:rPr>
        <w:drawing>
          <wp:inline distT="0" distB="0" distL="0" distR="0" wp14:anchorId="1F8B6957" wp14:editId="373DB00F">
            <wp:extent cx="4848225" cy="37433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3F599" w14:textId="28493FFF" w:rsidR="00CE4A70" w:rsidRDefault="00CE4A70"/>
    <w:p w14:paraId="1F4B1BE5" w14:textId="77777777" w:rsidR="00A83B61" w:rsidRDefault="00A83B61"/>
    <w:p w14:paraId="1D28EF82" w14:textId="1F79DBFD" w:rsidR="00CE4A70" w:rsidRDefault="00CE4A70">
      <w:r>
        <w:lastRenderedPageBreak/>
        <w:t>Lab Program-3</w:t>
      </w:r>
    </w:p>
    <w:p w14:paraId="08F3BC73" w14:textId="77B39123" w:rsidR="00A83B61" w:rsidRDefault="00894B8B">
      <w:r>
        <w:t>WAP to get the details of a book as given by user</w:t>
      </w:r>
    </w:p>
    <w:p w14:paraId="3ED3E686" w14:textId="0BCBF2DA" w:rsidR="00894B8B" w:rsidRDefault="00894B8B">
      <w:r>
        <w:rPr>
          <w:noProof/>
        </w:rPr>
        <w:drawing>
          <wp:inline distT="0" distB="0" distL="0" distR="0" wp14:anchorId="50333430" wp14:editId="0748B81D">
            <wp:extent cx="5153025" cy="8278419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45" cy="831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3F28" w14:textId="40B1FF55" w:rsidR="00894B8B" w:rsidRDefault="00894B8B"/>
    <w:p w14:paraId="079D3AFF" w14:textId="42876CFF" w:rsidR="00894B8B" w:rsidRDefault="00894B8B">
      <w:r>
        <w:rPr>
          <w:noProof/>
        </w:rPr>
        <w:lastRenderedPageBreak/>
        <w:drawing>
          <wp:inline distT="0" distB="0" distL="0" distR="0" wp14:anchorId="3C106FA4" wp14:editId="67805D47">
            <wp:extent cx="5657850" cy="73574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86" cy="736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444F" w14:textId="2BD8943B" w:rsidR="00894B8B" w:rsidRDefault="00894B8B"/>
    <w:p w14:paraId="0816DD4D" w14:textId="6F1F3FE9" w:rsidR="00894B8B" w:rsidRDefault="00894B8B">
      <w:r>
        <w:t>CODE:</w:t>
      </w:r>
    </w:p>
    <w:p w14:paraId="1AD1D16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7E5ACFAD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W3P1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7CDE24B1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29C7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DA8D54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109BA44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3B7727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num=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D56F2B4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gramStart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[num];</w:t>
      </w:r>
    </w:p>
    <w:p w14:paraId="7BA9AD91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B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num;i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37748D2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proofErr w:type="spellEnd"/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573C21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b[i]=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Book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nextLine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6AA6B3E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32E11EA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94B8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proofErr w:type="spell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num;i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14:paraId="0161296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**Book Description**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+b[i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77D6A19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15BFE39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4BE7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F7ABC5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6F2A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3E79CE1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7A1DD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2D65F4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511C87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433998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054BF1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numPages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3F4096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F9D5A69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Book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A2568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08DE1E2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=author;</w:t>
      </w:r>
    </w:p>
    <w:p w14:paraId="4C36D4D2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proofErr w:type="spellEnd"/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=price;</w:t>
      </w:r>
    </w:p>
    <w:p w14:paraId="6E8F474A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4B8B">
        <w:rPr>
          <w:rFonts w:ascii="Consolas" w:eastAsia="Times New Roman" w:hAnsi="Consolas" w:cs="Times New Roman"/>
          <w:color w:val="9CDCFE"/>
          <w:sz w:val="21"/>
          <w:szCs w:val="21"/>
        </w:rPr>
        <w:t>numPages</w:t>
      </w:r>
      <w:proofErr w:type="spellEnd"/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=num;</w:t>
      </w:r>
    </w:p>
    <w:p w14:paraId="09AEDB4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41EA37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70AA18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getName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B3A5394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67A52E27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6E882C2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ED183A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getAuthor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2C75B6A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author;</w:t>
      </w:r>
      <w:proofErr w:type="gramEnd"/>
    </w:p>
    <w:p w14:paraId="350AAC07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5765D1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DD1B7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getPrice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5734008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price;</w:t>
      </w:r>
      <w:proofErr w:type="gramEnd"/>
    </w:p>
    <w:p w14:paraId="216C354B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F455589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EF5A10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getNumPages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65EE3DD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numPages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1587D2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AC5781C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94B8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spell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49DC68F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94B8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"Name of the Book: 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getName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Name of the author: 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getAuthor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Price of the book: 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getPrice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No. of pages: 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894B8B">
        <w:rPr>
          <w:rFonts w:ascii="Consolas" w:eastAsia="Times New Roman" w:hAnsi="Consolas" w:cs="Times New Roman"/>
          <w:color w:val="DCDCAA"/>
          <w:sz w:val="21"/>
          <w:szCs w:val="21"/>
        </w:rPr>
        <w:t>getNumPages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)+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94B8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D6FD25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9BA39D3" w14:textId="77777777" w:rsidR="00894B8B" w:rsidRP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58493522" w14:textId="54851103" w:rsidR="00894B8B" w:rsidRDefault="00894B8B" w:rsidP="00894B8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4B8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EA9236" w14:textId="34F7DE3C" w:rsidR="00894B8B" w:rsidRPr="00894B8B" w:rsidRDefault="00894B8B" w:rsidP="00894B8B">
      <w:pPr>
        <w:rPr>
          <w:rFonts w:ascii="Consolas" w:eastAsia="Times New Roman" w:hAnsi="Consolas" w:cs="Times New Roman"/>
          <w:sz w:val="21"/>
          <w:szCs w:val="21"/>
        </w:rPr>
      </w:pPr>
    </w:p>
    <w:p w14:paraId="2D0C924F" w14:textId="77777777" w:rsidR="00894B8B" w:rsidRDefault="00894B8B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1A6F1366" w14:textId="70FA6DDD" w:rsidR="00894B8B" w:rsidRPr="00DD4D76" w:rsidRDefault="00894B8B" w:rsidP="00894B8B">
      <w:pPr>
        <w:tabs>
          <w:tab w:val="left" w:pos="6375"/>
        </w:tabs>
        <w:rPr>
          <w:rFonts w:ascii="Consolas" w:eastAsia="Times New Roman" w:hAnsi="Consolas" w:cs="Times New Roman"/>
          <w:noProof/>
          <w:color w:val="000000" w:themeColor="text1"/>
          <w:sz w:val="21"/>
          <w:szCs w:val="21"/>
        </w:rPr>
      </w:pPr>
      <w:r w:rsidRPr="00DD4D76">
        <w:rPr>
          <w:rFonts w:ascii="Consolas" w:eastAsia="Times New Roman" w:hAnsi="Consolas" w:cs="Times New Roman"/>
          <w:noProof/>
          <w:color w:val="000000" w:themeColor="text1"/>
          <w:sz w:val="21"/>
          <w:szCs w:val="21"/>
        </w:rPr>
        <w:lastRenderedPageBreak/>
        <w:t>Output</w:t>
      </w:r>
      <w:r w:rsidR="00DD4D76">
        <w:rPr>
          <w:rFonts w:ascii="Consolas" w:eastAsia="Times New Roman" w:hAnsi="Consolas" w:cs="Times New Roman"/>
          <w:noProof/>
          <w:color w:val="000000" w:themeColor="text1"/>
          <w:sz w:val="21"/>
          <w:szCs w:val="21"/>
        </w:rPr>
        <w:t>:</w:t>
      </w:r>
    </w:p>
    <w:p w14:paraId="24157B9D" w14:textId="5255AD39" w:rsidR="00894B8B" w:rsidRDefault="00894B8B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color w:val="D4D4D4"/>
          <w:sz w:val="21"/>
          <w:szCs w:val="21"/>
        </w:rPr>
        <w:drawing>
          <wp:inline distT="0" distB="0" distL="0" distR="0" wp14:anchorId="3285EA6F" wp14:editId="17A5FDCC">
            <wp:extent cx="3752850" cy="344759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358" cy="345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sz w:val="21"/>
          <w:szCs w:val="21"/>
        </w:rPr>
        <w:tab/>
      </w:r>
    </w:p>
    <w:p w14:paraId="3BE339F3" w14:textId="56064B0F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sz w:val="21"/>
          <w:szCs w:val="21"/>
        </w:rPr>
        <w:drawing>
          <wp:inline distT="0" distB="0" distL="0" distR="0" wp14:anchorId="4BF48048" wp14:editId="1C26630C">
            <wp:extent cx="4962525" cy="5362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5105" w14:textId="5C7698D1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lastRenderedPageBreak/>
        <w:t>Lab Program-4</w:t>
      </w:r>
    </w:p>
    <w:p w14:paraId="4CD18050" w14:textId="64ED93E3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 xml:space="preserve">WAP to show function of abstract class and methods by extending triangle, </w:t>
      </w:r>
      <w:proofErr w:type="gramStart"/>
      <w:r>
        <w:rPr>
          <w:rFonts w:ascii="Consolas" w:eastAsia="Times New Roman" w:hAnsi="Consolas" w:cs="Times New Roman"/>
          <w:sz w:val="21"/>
          <w:szCs w:val="21"/>
        </w:rPr>
        <w:t>rectangle</w:t>
      </w:r>
      <w:proofErr w:type="gramEnd"/>
      <w:r>
        <w:rPr>
          <w:rFonts w:ascii="Consolas" w:eastAsia="Times New Roman" w:hAnsi="Consolas" w:cs="Times New Roman"/>
          <w:sz w:val="21"/>
          <w:szCs w:val="21"/>
        </w:rPr>
        <w:t xml:space="preserve"> and circle from an abstract class Shape.</w:t>
      </w:r>
    </w:p>
    <w:p w14:paraId="094F64B4" w14:textId="26088A10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sz w:val="21"/>
          <w:szCs w:val="21"/>
        </w:rPr>
        <w:drawing>
          <wp:inline distT="0" distB="0" distL="0" distR="0" wp14:anchorId="18EEC4FD" wp14:editId="244C8149">
            <wp:extent cx="5457825" cy="8258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558A9" w14:textId="769E44C1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30C0A3D7" w14:textId="7DC07E0A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76D7F292" wp14:editId="7FF89030">
            <wp:extent cx="5553075" cy="90933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88" cy="912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4888" w14:textId="6E25C377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lastRenderedPageBreak/>
        <w:t>CODE</w:t>
      </w:r>
    </w:p>
    <w:p w14:paraId="5DEB673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2AE28544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Shape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1F399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proofErr w:type="spellEnd"/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F18FC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Shape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len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bre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24AB8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l=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len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D5B177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b=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bre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05DE1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B2643F2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0963BE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445F24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2D03A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Triangle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Shape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1FB2D58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Triangle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base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hei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074E93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base,hei</w:t>
      </w:r>
      <w:proofErr w:type="spellEnd"/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5E53CB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0C145ED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A44AE6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6DA1D1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area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*l*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b;</w:t>
      </w:r>
      <w:proofErr w:type="gramEnd"/>
    </w:p>
    <w:p w14:paraId="5899ED67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D76">
        <w:rPr>
          <w:rFonts w:ascii="Consolas" w:eastAsia="Times New Roman" w:hAnsi="Consolas" w:cs="Times New Roman"/>
          <w:color w:val="CE9178"/>
          <w:sz w:val="21"/>
          <w:szCs w:val="21"/>
        </w:rPr>
        <w:t>"Area of triangle = "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+area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3570DF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137D66E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2A156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82CE6D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Rectangle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Shape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36218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Rectangle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len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bre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7B15ADD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len,bre</w:t>
      </w:r>
      <w:proofErr w:type="spellEnd"/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F79ECF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B9452D4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743A4A95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B4C1F7A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area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l*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b;</w:t>
      </w:r>
      <w:proofErr w:type="gramEnd"/>
    </w:p>
    <w:p w14:paraId="32607425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D76">
        <w:rPr>
          <w:rFonts w:ascii="Consolas" w:eastAsia="Times New Roman" w:hAnsi="Consolas" w:cs="Times New Roman"/>
          <w:color w:val="CE9178"/>
          <w:sz w:val="21"/>
          <w:szCs w:val="21"/>
        </w:rPr>
        <w:t>"Area of rectangle = "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+area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548DC7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BCFD911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C74FD8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4EF63F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Circle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Shape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C49B491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Circle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radius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A0E4D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radius,radius</w:t>
      </w:r>
      <w:proofErr w:type="spellEnd"/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76B3A3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1D65745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6DEE7EE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07464A8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area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*(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)l*(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b;</w:t>
      </w:r>
      <w:proofErr w:type="gramEnd"/>
    </w:p>
    <w:p w14:paraId="3C468102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4D76">
        <w:rPr>
          <w:rFonts w:ascii="Consolas" w:eastAsia="Times New Roman" w:hAnsi="Consolas" w:cs="Times New Roman"/>
          <w:color w:val="CE9178"/>
          <w:sz w:val="21"/>
          <w:szCs w:val="21"/>
        </w:rPr>
        <w:t>"Area of circle = "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+area</w:t>
      </w:r>
      <w:proofErr w:type="gramStart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D00CDB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38A1351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13B15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862E52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W4P1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7ABB49E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CC70C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3ACF34B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FE7F94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Triangle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t1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Triangle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A712A01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2654F04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Rectangle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r1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Rectangle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3952073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B0AA701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4EC9B0"/>
          <w:sz w:val="21"/>
          <w:szCs w:val="21"/>
        </w:rPr>
        <w:t>Circle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c1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D4D7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Circle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2B5B94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DD4D76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D4D76">
        <w:rPr>
          <w:rFonts w:ascii="Consolas" w:eastAsia="Times New Roman" w:hAnsi="Consolas" w:cs="Times New Roman"/>
          <w:color w:val="DCDCAA"/>
          <w:sz w:val="21"/>
          <w:szCs w:val="21"/>
        </w:rPr>
        <w:t>printArea</w:t>
      </w:r>
      <w:proofErr w:type="gramEnd"/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922340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15F204C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66D979" w14:textId="77777777" w:rsidR="00DD4D76" w:rsidRP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4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B1FD4D" w14:textId="7184C821" w:rsidR="00DD4D76" w:rsidRDefault="00DD4D76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FE8AC2" w14:textId="791DF62F" w:rsidR="00CB3784" w:rsidRDefault="00CB3784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A74BE" w14:textId="77777777" w:rsidR="00CB3784" w:rsidRPr="00DD4D76" w:rsidRDefault="00CB3784" w:rsidP="00DD4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6F9D6" w14:textId="0E4B61EF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7CF8C378" w14:textId="7A89AF7F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>OUTPUT:</w:t>
      </w:r>
    </w:p>
    <w:p w14:paraId="0F1E962C" w14:textId="3C4F670A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noProof/>
        </w:rPr>
        <w:drawing>
          <wp:inline distT="0" distB="0" distL="0" distR="0" wp14:anchorId="20D27218" wp14:editId="0E8A2A8E">
            <wp:extent cx="6275563" cy="4657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236" cy="467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AC0B" w14:textId="76FF2256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34D54144" w14:textId="7435A9A3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49B9CD8C" w14:textId="780F4D19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7E0D9EBB" w14:textId="6B8F6670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7759D64A" w14:textId="4C7EBB9C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34F02AB6" w14:textId="7CA35630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212E79FB" w14:textId="0F0A667B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1D0A3D6D" w14:textId="2CE32FAD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22A8D8B7" w14:textId="3C934818" w:rsidR="00DD4D76" w:rsidRDefault="00CB3784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lastRenderedPageBreak/>
        <w:t>Lab Program-5:</w:t>
      </w:r>
    </w:p>
    <w:p w14:paraId="79418B45" w14:textId="0F295A0C" w:rsidR="00CB3784" w:rsidRDefault="00CB3784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t>WAP to create a banking system, with current and savings account.</w:t>
      </w:r>
      <w:r w:rsidR="00466367">
        <w:rPr>
          <w:rFonts w:ascii="Consolas" w:eastAsia="Times New Roman" w:hAnsi="Consolas" w:cs="Times New Roman"/>
          <w:noProof/>
          <w:sz w:val="21"/>
          <w:szCs w:val="21"/>
        </w:rPr>
        <w:drawing>
          <wp:inline distT="0" distB="0" distL="0" distR="0" wp14:anchorId="601CCDE8" wp14:editId="0FAD8739">
            <wp:extent cx="5048250" cy="82454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610" cy="824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24A6" w14:textId="2258B588" w:rsidR="00466367" w:rsidRDefault="00466367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07260778" wp14:editId="5063497C">
            <wp:extent cx="5521999" cy="89820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82" cy="90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7D71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4038F3A1" wp14:editId="125A7368">
            <wp:extent cx="6052025" cy="898207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962" cy="903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6D543" w14:textId="75CEE27C" w:rsidR="00CB3784" w:rsidRDefault="00466367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 w:rsidRPr="00466367">
        <w:rPr>
          <w:rFonts w:ascii="Consolas" w:eastAsia="Times New Roman" w:hAnsi="Consolas" w:cs="Times New Roman"/>
          <w:noProof/>
          <w:sz w:val="21"/>
          <w:szCs w:val="21"/>
        </w:rPr>
        <w:lastRenderedPageBreak/>
        <w:drawing>
          <wp:inline distT="0" distB="0" distL="0" distR="0" wp14:anchorId="4427ACF2" wp14:editId="20955BB9">
            <wp:extent cx="5114925" cy="841776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378" cy="84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077B" w14:textId="6EBAE966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1398E7AB" w14:textId="6BFC371A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45DAD230" w14:textId="330A277C" w:rsidR="00DD4D76" w:rsidRDefault="00DD4D76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27999D8F" w14:textId="04757A2D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lastRenderedPageBreak/>
        <w:t>CODE:</w:t>
      </w:r>
    </w:p>
    <w:p w14:paraId="61DB882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.Scanner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03627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E5335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Account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DEF6EB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57741B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B20DE2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F73B8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B3C79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Account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FDD1D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5068E07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accountNo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789650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accountType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2B6DC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balance;</w:t>
      </w:r>
    </w:p>
    <w:p w14:paraId="681F48A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33314F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9B75F6F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"******"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"*******"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D4DEC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"Name: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73F7C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"Account no.: 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F6363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"Account Type: 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8B6F9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"Balance: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243EA5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282BFB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017F5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7FC8F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SavAcct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Account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A4D455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6A928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084BA3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SavAcct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EE869A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name,accountNo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,accountType,balance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2B1DA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21DE5E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091B3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checkBalance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8660072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(balance&lt;</w:t>
      </w:r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C2BEBB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"Transaction is not possible. Balance becomes less than zero"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FF485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balance+=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87F30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83F65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8E3F6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A23E79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E77EE6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CalInterest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A01FD3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"Interest </w:t>
      </w:r>
      <w:proofErr w:type="gramStart"/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gramEnd"/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 Be added"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5C4DB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"Annual rate of interest: 4%"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51D854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tenure in terms of year"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8E9F9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tenure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8CBFB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balance = balance*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1.04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 tenure); </w:t>
      </w:r>
    </w:p>
    <w:p w14:paraId="7CA4A0B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2B7156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54BDDB3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Deposit amount"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9017B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CEB751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balance+=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FF6EAF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2EA1AF4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BCDCF3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Withdrawal amount"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93796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A61B8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balance-=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7A9DC0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checkBalance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029FD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"Withdraw amount =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ABA29A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2DD013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84D6D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3244C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CurrAcct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Account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58658B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minBalance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075CE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B8492C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002D0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CCDAC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CurrAcct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accountNo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accountType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F2182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name,accountNo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,accountType,balance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946BE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4FD36F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checkBalance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131B63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(balance&lt;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minBalance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B27F65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"Transaction is not possible. Balance becomes less than minimum balance."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722D880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balance+=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D88AF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"Do u still want to do the transaction with added service charges"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5888F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38C288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ans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62FB9BF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balance-=(Withdrawmount+(</w:t>
      </w:r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Withdrawmount)+</w:t>
      </w:r>
      <w:proofErr w:type="gramEnd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1000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9BDD6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"ALERT: Negative balance.</w:t>
      </w:r>
      <w:r w:rsidRPr="00677D7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Service Charge added: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+(</w:t>
      </w:r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0.05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*Withdrawmount)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897D8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4A0837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CE088F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CF3DEB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2B43B5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7566F2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9F3C5A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Deposit amount"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7F242E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3FD6A5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balance+=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depositAmount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BE55DF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952250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0F630052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Withdrawal amount"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0FF28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nextDouble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D8DDD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balance-=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4C474E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checkBalance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C580E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"withdraw amount = 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Withdrawmount</w:t>
      </w:r>
      <w:proofErr w:type="spellEnd"/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F0217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53FFD56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E6ADC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A657F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Bank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68A0F2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7506C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199169B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925E1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name"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C305772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97882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account no."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4F34E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AD81F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5FF131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77D7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0B4C66F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"Enter the account type</w:t>
      </w:r>
      <w:r w:rsidRPr="00677D7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curr-current acc.</w:t>
      </w:r>
      <w:r w:rsidRPr="00677D7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sav-savings acct."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2D5DC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74544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curr</w:t>
      </w:r>
      <w:proofErr w:type="spellEnd"/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26D1A9E5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46F6CF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CurrAcct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CurrAcct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name,num,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"Current Account"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,bal);</w:t>
      </w:r>
    </w:p>
    <w:p w14:paraId="51B4111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400F65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3F6ACD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952648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E7DC3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F750B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"sav"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47E1560D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bal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AF0013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4EC9B0"/>
          <w:sz w:val="21"/>
          <w:szCs w:val="21"/>
        </w:rPr>
        <w:t>SavAcct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677D7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SavAcct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name,num,</w:t>
      </w:r>
      <w:r w:rsidRPr="00677D71">
        <w:rPr>
          <w:rFonts w:ascii="Consolas" w:eastAsia="Times New Roman" w:hAnsi="Consolas" w:cs="Times New Roman"/>
          <w:color w:val="CE9178"/>
          <w:sz w:val="21"/>
          <w:szCs w:val="21"/>
        </w:rPr>
        <w:t>"Savings Account"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,bal);</w:t>
      </w:r>
    </w:p>
    <w:p w14:paraId="16A29A18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6FE3F3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2CD1407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861699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31DE56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F6FAA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CalInterest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9FBE9FC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DisplayStatus</w:t>
      </w:r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4C3D4B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47D82A6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+;</w:t>
      </w:r>
      <w:proofErr w:type="gramEnd"/>
    </w:p>
    <w:p w14:paraId="4AE0A30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26DB91BF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77D71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77D7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73216E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BD65904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77D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21E96A" w14:textId="77777777" w:rsidR="00677D71" w:rsidRPr="00677D71" w:rsidRDefault="00677D71" w:rsidP="00677D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DCB404" w14:textId="12F2C29D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0620CD9E" w14:textId="337CCBF0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4EC4E24E" w14:textId="722AA093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685F2A3A" w14:textId="25E3D29B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30134E7D" w14:textId="6FB6E481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5669138F" w14:textId="182047F8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2975A19A" w14:textId="20C566BE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500339AD" w14:textId="26C87399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73076E93" w14:textId="7F29EDDE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06975038" w14:textId="77777777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</w:p>
    <w:p w14:paraId="55A8901A" w14:textId="45043DD5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rFonts w:ascii="Consolas" w:eastAsia="Times New Roman" w:hAnsi="Consolas" w:cs="Times New Roman"/>
          <w:sz w:val="21"/>
          <w:szCs w:val="21"/>
        </w:rPr>
        <w:lastRenderedPageBreak/>
        <w:t>OUTPUT:</w:t>
      </w:r>
    </w:p>
    <w:p w14:paraId="7F599C91" w14:textId="02EE0D20" w:rsidR="00677D71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noProof/>
        </w:rPr>
        <w:drawing>
          <wp:inline distT="0" distB="0" distL="0" distR="0" wp14:anchorId="0A5C2B91" wp14:editId="68042AE2">
            <wp:extent cx="6286500" cy="3543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431F" w14:textId="77AC6ED0" w:rsidR="00677D71" w:rsidRPr="00894B8B" w:rsidRDefault="00677D71" w:rsidP="00894B8B">
      <w:pPr>
        <w:tabs>
          <w:tab w:val="left" w:pos="6375"/>
        </w:tabs>
        <w:rPr>
          <w:rFonts w:ascii="Consolas" w:eastAsia="Times New Roman" w:hAnsi="Consolas" w:cs="Times New Roman"/>
          <w:sz w:val="21"/>
          <w:szCs w:val="21"/>
        </w:rPr>
      </w:pPr>
      <w:r>
        <w:rPr>
          <w:noProof/>
        </w:rPr>
        <w:drawing>
          <wp:inline distT="0" distB="0" distL="0" distR="0" wp14:anchorId="7804117D" wp14:editId="69CE0BAC">
            <wp:extent cx="6286500" cy="5340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7D71" w:rsidRPr="00894B8B" w:rsidSect="0092609B">
      <w:pgSz w:w="12240" w:h="15840"/>
      <w:pgMar w:top="630" w:right="1440" w:bottom="54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0D4"/>
    <w:rsid w:val="00466367"/>
    <w:rsid w:val="004800D4"/>
    <w:rsid w:val="005F6D7C"/>
    <w:rsid w:val="00677D71"/>
    <w:rsid w:val="00894B8B"/>
    <w:rsid w:val="0092609B"/>
    <w:rsid w:val="00A83B61"/>
    <w:rsid w:val="00C77AF5"/>
    <w:rsid w:val="00CB3784"/>
    <w:rsid w:val="00CE4A70"/>
    <w:rsid w:val="00DD4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625C0"/>
  <w15:chartTrackingRefBased/>
  <w15:docId w15:val="{B84E991A-B98F-42A5-A07A-6BE3E8150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1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1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2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87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7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9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80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2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23</Pages>
  <Words>1559</Words>
  <Characters>8890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sharan pai</dc:creator>
  <cp:keywords/>
  <dc:description/>
  <cp:lastModifiedBy>sharan pai</cp:lastModifiedBy>
  <cp:revision>2</cp:revision>
  <dcterms:created xsi:type="dcterms:W3CDTF">2020-11-11T14:32:00Z</dcterms:created>
  <dcterms:modified xsi:type="dcterms:W3CDTF">2020-11-11T17:38:00Z</dcterms:modified>
</cp:coreProperties>
</file>